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3E83" w14:textId="77777777" w:rsidR="0082064C" w:rsidRPr="00D62288" w:rsidRDefault="0082064C">
      <w:pPr>
        <w:rPr>
          <w:rFonts w:ascii="Century Gothic" w:hAnsi="Century Gothic" w:cs="Arial"/>
          <w:u w:val="single"/>
        </w:rPr>
      </w:pPr>
    </w:p>
    <w:p w14:paraId="6142ECE6" w14:textId="77777777" w:rsidR="00C1096E" w:rsidRPr="00D62288" w:rsidRDefault="00B57733" w:rsidP="00C1096E">
      <w:pPr>
        <w:jc w:val="center"/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 xml:space="preserve">Nelson Community Services </w:t>
      </w:r>
    </w:p>
    <w:p w14:paraId="5F870E11" w14:textId="77777777" w:rsidR="00C1096E" w:rsidRPr="00D62288" w:rsidRDefault="00C1096E" w:rsidP="00C1096E">
      <w:pPr>
        <w:jc w:val="center"/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JOB DESCRIPTION</w:t>
      </w:r>
    </w:p>
    <w:p w14:paraId="5B338C33" w14:textId="77777777" w:rsidR="00C1096E" w:rsidRPr="00D62288" w:rsidRDefault="00C1096E">
      <w:pPr>
        <w:rPr>
          <w:rFonts w:ascii="Century Gothic" w:hAnsi="Century Gothic" w:cs="Arial"/>
        </w:rPr>
      </w:pPr>
    </w:p>
    <w:p w14:paraId="63965B30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JOB TITLE: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  <w:b/>
        </w:rPr>
        <w:t>STOPPING THE VIOLENCE COUNSELLOR</w:t>
      </w:r>
    </w:p>
    <w:p w14:paraId="1A353866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Reports to:</w:t>
      </w:r>
      <w:r w:rsidRPr="00D62288">
        <w:rPr>
          <w:rFonts w:ascii="Century Gothic" w:hAnsi="Century Gothic" w:cs="Arial"/>
          <w:b/>
        </w:rPr>
        <w:tab/>
      </w:r>
      <w:r w:rsidRPr="00D62288">
        <w:rPr>
          <w:rFonts w:ascii="Century Gothic" w:hAnsi="Century Gothic" w:cs="Arial"/>
          <w:b/>
        </w:rPr>
        <w:tab/>
      </w:r>
      <w:r w:rsidRPr="00D62288">
        <w:rPr>
          <w:rFonts w:ascii="Century Gothic" w:hAnsi="Century Gothic" w:cs="Arial"/>
        </w:rPr>
        <w:t>Executive Director</w:t>
      </w:r>
    </w:p>
    <w:p w14:paraId="06C1737B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Classification: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Stopping the Violence Counselor</w:t>
      </w:r>
    </w:p>
    <w:p w14:paraId="4677E1AB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Grid Level: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14-P</w:t>
      </w:r>
    </w:p>
    <w:p w14:paraId="00192881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Effective Date: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March 2013</w:t>
      </w:r>
    </w:p>
    <w:p w14:paraId="603385FF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Last Updated: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January 2016</w:t>
      </w:r>
    </w:p>
    <w:p w14:paraId="33A87D20" w14:textId="77777777" w:rsidR="00C1096E" w:rsidRPr="00D62288" w:rsidRDefault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Union:</w:t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</w:r>
      <w:r w:rsidRPr="00D62288">
        <w:rPr>
          <w:rFonts w:ascii="Century Gothic" w:hAnsi="Century Gothic" w:cs="Arial"/>
        </w:rPr>
        <w:tab/>
        <w:t>BCGEU</w:t>
      </w:r>
    </w:p>
    <w:p w14:paraId="61D514E8" w14:textId="77777777" w:rsidR="0082064C" w:rsidRPr="00D62288" w:rsidRDefault="00C1096E" w:rsidP="00C1096E">
      <w:pPr>
        <w:ind w:left="2160" w:hanging="216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  <w:b/>
        </w:rPr>
        <w:t>Job Summary:</w:t>
      </w:r>
      <w:r w:rsidRPr="00D62288">
        <w:rPr>
          <w:rFonts w:ascii="Century Gothic" w:hAnsi="Century Gothic" w:cs="Arial"/>
        </w:rPr>
        <w:tab/>
      </w:r>
      <w:r w:rsidR="0082064C" w:rsidRPr="00D62288">
        <w:rPr>
          <w:rFonts w:ascii="Century Gothic" w:hAnsi="Century Gothic" w:cs="Arial"/>
        </w:rPr>
        <w:t xml:space="preserve">The incumbent in this position </w:t>
      </w:r>
      <w:r w:rsidRPr="00D62288">
        <w:rPr>
          <w:rFonts w:ascii="Century Gothic" w:hAnsi="Century Gothic" w:cs="Arial"/>
        </w:rPr>
        <w:t>provides</w:t>
      </w:r>
      <w:r w:rsidR="0082064C" w:rsidRPr="00D62288">
        <w:rPr>
          <w:rFonts w:ascii="Century Gothic" w:hAnsi="Century Gothic" w:cs="Arial"/>
        </w:rPr>
        <w:t xml:space="preserve"> counselling and related support services for women who have experienced various forms of violence and abuse.  Program services are delive</w:t>
      </w:r>
      <w:r w:rsidR="006149B2" w:rsidRPr="00D62288">
        <w:rPr>
          <w:rFonts w:ascii="Century Gothic" w:hAnsi="Century Gothic" w:cs="Arial"/>
        </w:rPr>
        <w:t>red within a feminist framework</w:t>
      </w:r>
      <w:r w:rsidR="0082064C" w:rsidRPr="00D62288">
        <w:rPr>
          <w:rFonts w:ascii="Century Gothic" w:hAnsi="Century Gothic" w:cs="Arial"/>
        </w:rPr>
        <w:t xml:space="preserve"> and place priority on the safety of women.</w:t>
      </w:r>
    </w:p>
    <w:p w14:paraId="468FF1C8" w14:textId="77777777" w:rsidR="0082064C" w:rsidRPr="00D62288" w:rsidRDefault="0082064C">
      <w:pPr>
        <w:rPr>
          <w:rFonts w:ascii="Century Gothic" w:hAnsi="Century Gothic" w:cs="Arial"/>
        </w:rPr>
      </w:pPr>
    </w:p>
    <w:p w14:paraId="1B3B55E8" w14:textId="77777777" w:rsidR="0082064C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Duties and Responsibilities:</w:t>
      </w:r>
    </w:p>
    <w:p w14:paraId="4E5B6D5D" w14:textId="77777777" w:rsidR="0082064C" w:rsidRPr="00D62288" w:rsidRDefault="00AB592C" w:rsidP="00C1096E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Conducts intake assessments and gathers relevant personal histories of all clients.</w:t>
      </w:r>
    </w:p>
    <w:p w14:paraId="247F5896" w14:textId="77777777" w:rsidR="006149B2" w:rsidRPr="00D62288" w:rsidRDefault="00DC6569" w:rsidP="006149B2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Assesses the safety of each</w:t>
      </w:r>
      <w:r w:rsidR="006149B2" w:rsidRPr="00D62288">
        <w:rPr>
          <w:rFonts w:ascii="Century Gothic" w:hAnsi="Century Gothic" w:cs="Arial"/>
        </w:rPr>
        <w:t xml:space="preserve"> woman (and her children), and supports her in efforts to reduce risks to her safety, including development of a </w:t>
      </w:r>
      <w:r w:rsidR="00E53109" w:rsidRPr="00D62288">
        <w:rPr>
          <w:rFonts w:ascii="Century Gothic" w:hAnsi="Century Gothic" w:cs="Arial"/>
        </w:rPr>
        <w:t>formal safety plan</w:t>
      </w:r>
      <w:r w:rsidR="006149B2" w:rsidRPr="00D62288">
        <w:rPr>
          <w:rFonts w:ascii="Century Gothic" w:hAnsi="Century Gothic" w:cs="Arial"/>
        </w:rPr>
        <w:t>.</w:t>
      </w:r>
    </w:p>
    <w:p w14:paraId="44763720" w14:textId="77777777" w:rsidR="00AB592C" w:rsidRPr="00D62288" w:rsidRDefault="0082064C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Provides</w:t>
      </w:r>
      <w:r w:rsidR="00E53109" w:rsidRPr="00D62288">
        <w:rPr>
          <w:rFonts w:ascii="Century Gothic" w:hAnsi="Century Gothic" w:cs="Arial"/>
        </w:rPr>
        <w:t xml:space="preserve"> group and one-to-one</w:t>
      </w:r>
      <w:r w:rsidRPr="00D62288">
        <w:rPr>
          <w:rFonts w:ascii="Century Gothic" w:hAnsi="Century Gothic" w:cs="Arial"/>
        </w:rPr>
        <w:t xml:space="preserve"> counselling and related support service</w:t>
      </w:r>
      <w:r w:rsidR="00AB592C" w:rsidRPr="00D62288">
        <w:rPr>
          <w:rFonts w:ascii="Century Gothic" w:hAnsi="Century Gothic" w:cs="Arial"/>
        </w:rPr>
        <w:t>s</w:t>
      </w:r>
      <w:r w:rsidR="00E53109" w:rsidRPr="00D62288">
        <w:rPr>
          <w:rFonts w:ascii="Century Gothic" w:hAnsi="Century Gothic" w:cs="Arial"/>
        </w:rPr>
        <w:t>.</w:t>
      </w:r>
    </w:p>
    <w:p w14:paraId="062DAF27" w14:textId="77777777" w:rsidR="0082064C" w:rsidRPr="00D62288" w:rsidRDefault="00AA0197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Makes</w:t>
      </w:r>
      <w:r w:rsidR="0082064C" w:rsidRPr="00D62288">
        <w:rPr>
          <w:rFonts w:ascii="Century Gothic" w:hAnsi="Century Gothic" w:cs="Arial"/>
        </w:rPr>
        <w:t xml:space="preserve"> referrals to other appropriate resources </w:t>
      </w:r>
      <w:r w:rsidR="00E53109" w:rsidRPr="00D62288">
        <w:rPr>
          <w:rFonts w:ascii="Century Gothic" w:hAnsi="Century Gothic" w:cs="Arial"/>
        </w:rPr>
        <w:t xml:space="preserve">when needs </w:t>
      </w:r>
      <w:r w:rsidR="0082064C" w:rsidRPr="00D62288">
        <w:rPr>
          <w:rFonts w:ascii="Century Gothic" w:hAnsi="Century Gothic" w:cs="Arial"/>
        </w:rPr>
        <w:t>are beyond the</w:t>
      </w:r>
      <w:r w:rsidR="00DC6569" w:rsidRPr="00D62288">
        <w:rPr>
          <w:rFonts w:ascii="Century Gothic" w:hAnsi="Century Gothic" w:cs="Arial"/>
        </w:rPr>
        <w:t xml:space="preserve"> program’s resources or mandate; maintains </w:t>
      </w:r>
      <w:r w:rsidR="00E53109" w:rsidRPr="00D62288">
        <w:rPr>
          <w:rFonts w:ascii="Century Gothic" w:hAnsi="Century Gothic" w:cs="Arial"/>
        </w:rPr>
        <w:t>a thorough</w:t>
      </w:r>
      <w:r w:rsidR="00DC6569" w:rsidRPr="00D62288">
        <w:rPr>
          <w:rFonts w:ascii="Century Gothic" w:hAnsi="Century Gothic" w:cs="Arial"/>
        </w:rPr>
        <w:t xml:space="preserve"> knowledge of community</w:t>
      </w:r>
      <w:r w:rsidR="00E53109" w:rsidRPr="00D62288">
        <w:rPr>
          <w:rFonts w:ascii="Century Gothic" w:hAnsi="Century Gothic" w:cs="Arial"/>
        </w:rPr>
        <w:t xml:space="preserve"> resources.</w:t>
      </w:r>
    </w:p>
    <w:p w14:paraId="21A52D8E" w14:textId="77777777" w:rsidR="006149B2" w:rsidRPr="00D62288" w:rsidRDefault="00AA0197" w:rsidP="006149B2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Advocates</w:t>
      </w:r>
      <w:r w:rsidR="0082064C" w:rsidRPr="00D62288">
        <w:rPr>
          <w:rFonts w:ascii="Century Gothic" w:hAnsi="Century Gothic" w:cs="Arial"/>
        </w:rPr>
        <w:t xml:space="preserve"> for</w:t>
      </w:r>
      <w:r w:rsidR="006149B2" w:rsidRPr="00D62288">
        <w:rPr>
          <w:rFonts w:ascii="Century Gothic" w:hAnsi="Century Gothic" w:cs="Arial"/>
        </w:rPr>
        <w:t xml:space="preserve"> women on an as-</w:t>
      </w:r>
      <w:r w:rsidR="0082064C" w:rsidRPr="00D62288">
        <w:rPr>
          <w:rFonts w:ascii="Century Gothic" w:hAnsi="Century Gothic" w:cs="Arial"/>
        </w:rPr>
        <w:t>neede</w:t>
      </w:r>
      <w:r w:rsidR="006149B2" w:rsidRPr="00D62288">
        <w:rPr>
          <w:rFonts w:ascii="Century Gothic" w:hAnsi="Century Gothic" w:cs="Arial"/>
        </w:rPr>
        <w:t>d or as-requeste</w:t>
      </w:r>
      <w:r w:rsidR="00AB592C" w:rsidRPr="00D62288">
        <w:rPr>
          <w:rFonts w:ascii="Century Gothic" w:hAnsi="Century Gothic" w:cs="Arial"/>
        </w:rPr>
        <w:t>d basis</w:t>
      </w:r>
      <w:r w:rsidR="006149B2" w:rsidRPr="00D62288">
        <w:rPr>
          <w:rFonts w:ascii="Century Gothic" w:hAnsi="Century Gothic" w:cs="Arial"/>
        </w:rPr>
        <w:t>.</w:t>
      </w:r>
    </w:p>
    <w:p w14:paraId="58D177E0" w14:textId="77777777" w:rsidR="006149B2" w:rsidRPr="00D62288" w:rsidRDefault="006149B2" w:rsidP="006149B2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Maintains case records sufficient to indicate the nature</w:t>
      </w:r>
      <w:r w:rsidR="00E53109" w:rsidRPr="00D62288">
        <w:rPr>
          <w:rFonts w:ascii="Century Gothic" w:hAnsi="Century Gothic" w:cs="Arial"/>
        </w:rPr>
        <w:t xml:space="preserve"> and time of services provided.</w:t>
      </w:r>
    </w:p>
    <w:p w14:paraId="76F0BDAA" w14:textId="77777777" w:rsidR="00DC6569" w:rsidRPr="00D62288" w:rsidRDefault="00D04823" w:rsidP="00C1096E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P</w:t>
      </w:r>
      <w:r w:rsidR="0082064C" w:rsidRPr="00D62288">
        <w:rPr>
          <w:rFonts w:ascii="Century Gothic" w:hAnsi="Century Gothic" w:cs="Arial"/>
        </w:rPr>
        <w:t>articipates in community out</w:t>
      </w:r>
      <w:r w:rsidR="00AB592C" w:rsidRPr="00D62288">
        <w:rPr>
          <w:rFonts w:ascii="Century Gothic" w:hAnsi="Century Gothic" w:cs="Arial"/>
        </w:rPr>
        <w:t xml:space="preserve">reach and education activities </w:t>
      </w:r>
      <w:r w:rsidR="0082064C" w:rsidRPr="00D62288">
        <w:rPr>
          <w:rFonts w:ascii="Century Gothic" w:hAnsi="Century Gothic" w:cs="Arial"/>
        </w:rPr>
        <w:t>ad</w:t>
      </w:r>
      <w:r w:rsidR="009D2956" w:rsidRPr="00D62288">
        <w:rPr>
          <w:rFonts w:ascii="Century Gothic" w:hAnsi="Century Gothic" w:cs="Arial"/>
        </w:rPr>
        <w:t>dressing violence against women; may engage in prevention activities involving networking, consultation, public relations, etc.</w:t>
      </w:r>
      <w:r w:rsidRPr="00D62288">
        <w:rPr>
          <w:rFonts w:ascii="Century Gothic" w:hAnsi="Century Gothic" w:cs="Arial"/>
        </w:rPr>
        <w:t>, where time permits.</w:t>
      </w:r>
    </w:p>
    <w:p w14:paraId="0CA9152D" w14:textId="77777777" w:rsidR="00E53109" w:rsidRPr="00D62288" w:rsidRDefault="00E53109" w:rsidP="00E53109">
      <w:pPr>
        <w:pStyle w:val="ListParagraph"/>
        <w:numPr>
          <w:ilvl w:val="0"/>
          <w:numId w:val="2"/>
        </w:numPr>
        <w:contextualSpacing/>
        <w:rPr>
          <w:rFonts w:ascii="Century Gothic" w:hAnsi="Century Gothic"/>
        </w:rPr>
      </w:pPr>
      <w:r w:rsidRPr="00D62288">
        <w:rPr>
          <w:rFonts w:ascii="Century Gothic" w:hAnsi="Century Gothic"/>
        </w:rPr>
        <w:t>Participates in case consultations and Integrated Case Management meetings as required.</w:t>
      </w:r>
    </w:p>
    <w:p w14:paraId="4D9E20E9" w14:textId="77777777" w:rsidR="00E53109" w:rsidRPr="00D62288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Adheres to the funder’s standards, policies, principles, and deliverables as per the Contract.</w:t>
      </w:r>
    </w:p>
    <w:p w14:paraId="46616203" w14:textId="77777777" w:rsidR="00E53109" w:rsidRPr="00D62288" w:rsidRDefault="00E53109" w:rsidP="00E53109">
      <w:pPr>
        <w:pStyle w:val="ListParagraph"/>
        <w:numPr>
          <w:ilvl w:val="0"/>
          <w:numId w:val="2"/>
        </w:numPr>
        <w:contextualSpacing/>
        <w:rPr>
          <w:rFonts w:ascii="Century Gothic" w:hAnsi="Century Gothic"/>
        </w:rPr>
      </w:pPr>
      <w:r w:rsidRPr="00D62288">
        <w:rPr>
          <w:rFonts w:ascii="Century Gothic" w:hAnsi="Century Gothic"/>
        </w:rPr>
        <w:t xml:space="preserve">Maintains client file records according to Agency policy and standards, as well as funder guidelines.  </w:t>
      </w:r>
    </w:p>
    <w:p w14:paraId="20F9DEFD" w14:textId="77777777" w:rsidR="00E53109" w:rsidRPr="00D62288" w:rsidRDefault="00E53109" w:rsidP="00E53109">
      <w:pPr>
        <w:pStyle w:val="ListParagraph"/>
        <w:numPr>
          <w:ilvl w:val="0"/>
          <w:numId w:val="2"/>
        </w:numPr>
        <w:contextualSpacing/>
        <w:rPr>
          <w:rFonts w:ascii="Century Gothic" w:hAnsi="Century Gothic"/>
        </w:rPr>
      </w:pPr>
      <w:r w:rsidRPr="00D62288">
        <w:rPr>
          <w:rFonts w:ascii="Century Gothic" w:hAnsi="Century Gothic"/>
        </w:rPr>
        <w:t xml:space="preserve">Compiles and submits program data and outcome reports as required by funders and the Agency; participates in program evaluations. </w:t>
      </w:r>
    </w:p>
    <w:p w14:paraId="2CEC57D8" w14:textId="77777777" w:rsidR="00E53109" w:rsidRPr="00D62288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Attends regular supervision with the Agency’s Clinical and Program Supervisors, including an annual performance review and development of a training plan; attends agency staff meetings; attends local and regional peer support/case consultation meetings, as time permits. </w:t>
      </w:r>
    </w:p>
    <w:p w14:paraId="01F2BB56" w14:textId="77777777" w:rsidR="00E53109" w:rsidRPr="00D62288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Participates in professional development and training relevant to this program area.  </w:t>
      </w:r>
    </w:p>
    <w:p w14:paraId="580978C1" w14:textId="77777777" w:rsidR="00E53109" w:rsidRPr="00D62288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Supervises practicum students as required.</w:t>
      </w:r>
    </w:p>
    <w:p w14:paraId="7E6A6BE3" w14:textId="77777777" w:rsidR="00E53109" w:rsidRPr="00D62288" w:rsidRDefault="00E53109" w:rsidP="00E53109">
      <w:pPr>
        <w:numPr>
          <w:ilvl w:val="0"/>
          <w:numId w:val="2"/>
        </w:num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Performs other related duties as required.</w:t>
      </w:r>
    </w:p>
    <w:p w14:paraId="53B9EA43" w14:textId="77777777" w:rsidR="0082064C" w:rsidRPr="00D62288" w:rsidRDefault="0082064C">
      <w:pPr>
        <w:rPr>
          <w:rFonts w:ascii="Century Gothic" w:hAnsi="Century Gothic" w:cs="Arial"/>
        </w:rPr>
      </w:pPr>
    </w:p>
    <w:p w14:paraId="1E5CDD7D" w14:textId="77777777" w:rsidR="00C1096E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Qualifications:</w:t>
      </w:r>
    </w:p>
    <w:p w14:paraId="6BA9D362" w14:textId="77777777" w:rsidR="0082064C" w:rsidRPr="00D62288" w:rsidRDefault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Education:</w:t>
      </w:r>
    </w:p>
    <w:p w14:paraId="6327530D" w14:textId="19D635F6" w:rsidR="00C1096E" w:rsidRPr="00D62288" w:rsidRDefault="00E446A7" w:rsidP="00C1096E">
      <w:pPr>
        <w:rPr>
          <w:rFonts w:ascii="Century Gothic" w:hAnsi="Century Gothic" w:cs="Arial"/>
        </w:rPr>
      </w:pPr>
      <w:r w:rsidRPr="00154FA7">
        <w:rPr>
          <w:rFonts w:ascii="Century Gothic" w:hAnsi="Century Gothic"/>
        </w:rPr>
        <w:t>A Bachelor’s degree in counselling, social work or a related field, or the equivalent combination of education, training, and experience.</w:t>
      </w:r>
    </w:p>
    <w:p w14:paraId="76AA0564" w14:textId="77777777" w:rsidR="00E53109" w:rsidRPr="00D62288" w:rsidRDefault="00E53109" w:rsidP="00C1096E">
      <w:pPr>
        <w:rPr>
          <w:rFonts w:ascii="Century Gothic" w:hAnsi="Century Gothic" w:cs="Arial"/>
          <w:b/>
        </w:rPr>
      </w:pPr>
    </w:p>
    <w:p w14:paraId="739DCE34" w14:textId="77777777" w:rsidR="00E53109" w:rsidRPr="00D62288" w:rsidRDefault="00E53109" w:rsidP="00C1096E">
      <w:pPr>
        <w:rPr>
          <w:rFonts w:ascii="Century Gothic" w:hAnsi="Century Gothic" w:cs="Arial"/>
          <w:b/>
        </w:rPr>
      </w:pPr>
    </w:p>
    <w:p w14:paraId="07FC8AEB" w14:textId="77777777" w:rsidR="00D62288" w:rsidRDefault="00D62288" w:rsidP="00C1096E">
      <w:pPr>
        <w:rPr>
          <w:rFonts w:ascii="Century Gothic" w:hAnsi="Century Gothic" w:cs="Arial"/>
          <w:b/>
        </w:rPr>
      </w:pPr>
    </w:p>
    <w:p w14:paraId="7E6A0DBE" w14:textId="77777777" w:rsidR="00D62288" w:rsidRDefault="00D62288" w:rsidP="00C1096E">
      <w:pPr>
        <w:rPr>
          <w:rFonts w:ascii="Century Gothic" w:hAnsi="Century Gothic" w:cs="Arial"/>
          <w:b/>
        </w:rPr>
      </w:pPr>
    </w:p>
    <w:p w14:paraId="459E30F4" w14:textId="77777777" w:rsidR="00D62288" w:rsidRDefault="00D62288" w:rsidP="00C1096E">
      <w:pPr>
        <w:rPr>
          <w:rFonts w:ascii="Century Gothic" w:hAnsi="Century Gothic" w:cs="Arial"/>
          <w:b/>
        </w:rPr>
      </w:pPr>
    </w:p>
    <w:p w14:paraId="60C8CF17" w14:textId="77777777" w:rsidR="00C1096E" w:rsidRPr="00D62288" w:rsidRDefault="00C1096E" w:rsidP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lastRenderedPageBreak/>
        <w:t>Experience:</w:t>
      </w:r>
    </w:p>
    <w:p w14:paraId="12BD8604" w14:textId="77777777" w:rsidR="00C1096E" w:rsidRPr="00D62288" w:rsidRDefault="00AA0197" w:rsidP="00C1096E">
      <w:pPr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</w:t>
      </w:r>
      <w:r w:rsidR="00C1096E" w:rsidRPr="00D62288">
        <w:rPr>
          <w:rFonts w:ascii="Century Gothic" w:hAnsi="Century Gothic" w:cs="Arial"/>
        </w:rPr>
        <w:t>inimum of</w:t>
      </w:r>
      <w:r w:rsidR="00EB7EE8" w:rsidRPr="00D62288">
        <w:rPr>
          <w:rFonts w:ascii="Century Gothic" w:hAnsi="Century Gothic" w:cs="Arial"/>
        </w:rPr>
        <w:t xml:space="preserve"> two </w:t>
      </w:r>
      <w:r w:rsidRPr="00D62288">
        <w:rPr>
          <w:rFonts w:ascii="Century Gothic" w:hAnsi="Century Gothic" w:cs="Arial"/>
        </w:rPr>
        <w:t xml:space="preserve">(2) </w:t>
      </w:r>
      <w:r w:rsidR="00EB7EE8" w:rsidRPr="00D62288">
        <w:rPr>
          <w:rFonts w:ascii="Century Gothic" w:hAnsi="Century Gothic" w:cs="Arial"/>
        </w:rPr>
        <w:t>years’</w:t>
      </w:r>
      <w:r w:rsidR="00E53109" w:rsidRPr="00D62288">
        <w:rPr>
          <w:rFonts w:ascii="Century Gothic" w:hAnsi="Century Gothic" w:cs="Arial"/>
        </w:rPr>
        <w:t xml:space="preserve"> recent</w:t>
      </w:r>
      <w:r w:rsidRPr="00D62288">
        <w:rPr>
          <w:rFonts w:ascii="Century Gothic" w:hAnsi="Century Gothic" w:cs="Arial"/>
        </w:rPr>
        <w:t xml:space="preserve"> </w:t>
      </w:r>
      <w:r w:rsidR="00EB7EE8" w:rsidRPr="00D62288">
        <w:rPr>
          <w:rFonts w:ascii="Century Gothic" w:hAnsi="Century Gothic" w:cs="Arial"/>
        </w:rPr>
        <w:t xml:space="preserve">experience in counseling women </w:t>
      </w:r>
      <w:r w:rsidR="009D2956" w:rsidRPr="00D62288">
        <w:rPr>
          <w:rFonts w:ascii="Century Gothic" w:hAnsi="Century Gothic" w:cs="Arial"/>
        </w:rPr>
        <w:t>who have experienced recent or historical</w:t>
      </w:r>
      <w:r w:rsidR="00EB7EE8" w:rsidRPr="00D62288">
        <w:rPr>
          <w:rFonts w:ascii="Century Gothic" w:hAnsi="Century Gothic" w:cs="Arial"/>
        </w:rPr>
        <w:t xml:space="preserve"> trauma, violence, and abuse. </w:t>
      </w:r>
      <w:r w:rsidR="00C1096E" w:rsidRPr="00D62288">
        <w:rPr>
          <w:rFonts w:ascii="Century Gothic" w:hAnsi="Century Gothic" w:cs="Arial"/>
        </w:rPr>
        <w:t xml:space="preserve"> </w:t>
      </w:r>
    </w:p>
    <w:p w14:paraId="0BCB0712" w14:textId="77777777" w:rsidR="00C1096E" w:rsidRPr="00D62288" w:rsidRDefault="00C1096E" w:rsidP="00C1096E">
      <w:pPr>
        <w:rPr>
          <w:rFonts w:ascii="Century Gothic" w:hAnsi="Century Gothic" w:cs="Arial"/>
        </w:rPr>
      </w:pPr>
    </w:p>
    <w:p w14:paraId="06DAF930" w14:textId="77777777" w:rsidR="00EB7EE8" w:rsidRPr="00D62288" w:rsidRDefault="00C1096E" w:rsidP="00C1096E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Additional Skills</w:t>
      </w:r>
      <w:r w:rsidR="00EB7EE8" w:rsidRPr="00D62288">
        <w:rPr>
          <w:rFonts w:ascii="Century Gothic" w:hAnsi="Century Gothic" w:cs="Arial"/>
          <w:b/>
        </w:rPr>
        <w:t>:</w:t>
      </w:r>
    </w:p>
    <w:p w14:paraId="19964A08" w14:textId="77777777" w:rsidR="00340D7E" w:rsidRPr="00D62288" w:rsidRDefault="0082064C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Proven </w:t>
      </w:r>
      <w:r w:rsidR="00EB7EE8" w:rsidRPr="00D62288">
        <w:rPr>
          <w:rFonts w:ascii="Century Gothic" w:hAnsi="Century Gothic" w:cs="Arial"/>
        </w:rPr>
        <w:t xml:space="preserve">knowledge, </w:t>
      </w:r>
      <w:r w:rsidRPr="00D62288">
        <w:rPr>
          <w:rFonts w:ascii="Century Gothic" w:hAnsi="Century Gothic" w:cs="Arial"/>
        </w:rPr>
        <w:t xml:space="preserve">skills and experience in </w:t>
      </w:r>
      <w:r w:rsidR="00C262F4" w:rsidRPr="00D62288">
        <w:rPr>
          <w:rFonts w:ascii="Century Gothic" w:hAnsi="Century Gothic" w:cs="Arial"/>
        </w:rPr>
        <w:t xml:space="preserve">assessing and </w:t>
      </w:r>
      <w:r w:rsidRPr="00D62288">
        <w:rPr>
          <w:rFonts w:ascii="Century Gothic" w:hAnsi="Century Gothic" w:cs="Arial"/>
        </w:rPr>
        <w:t>counselling women who have experienced vari</w:t>
      </w:r>
      <w:r w:rsidR="00340D7E" w:rsidRPr="00D62288">
        <w:rPr>
          <w:rFonts w:ascii="Century Gothic" w:hAnsi="Century Gothic" w:cs="Arial"/>
        </w:rPr>
        <w:t>ous forms of</w:t>
      </w:r>
      <w:r w:rsidR="00EB7EE8" w:rsidRPr="00D62288">
        <w:rPr>
          <w:rFonts w:ascii="Century Gothic" w:hAnsi="Century Gothic" w:cs="Arial"/>
        </w:rPr>
        <w:t xml:space="preserve"> </w:t>
      </w:r>
      <w:r w:rsidR="009D2956" w:rsidRPr="00D62288">
        <w:rPr>
          <w:rFonts w:ascii="Century Gothic" w:hAnsi="Century Gothic" w:cs="Arial"/>
        </w:rPr>
        <w:t xml:space="preserve">recent or historical </w:t>
      </w:r>
      <w:r w:rsidR="00EB7EE8" w:rsidRPr="00D62288">
        <w:rPr>
          <w:rFonts w:ascii="Century Gothic" w:hAnsi="Century Gothic" w:cs="Arial"/>
        </w:rPr>
        <w:t>trauma,</w:t>
      </w:r>
      <w:r w:rsidR="00340D7E" w:rsidRPr="00D62288">
        <w:rPr>
          <w:rFonts w:ascii="Century Gothic" w:hAnsi="Century Gothic" w:cs="Arial"/>
        </w:rPr>
        <w:t xml:space="preserve"> violence and abuse.</w:t>
      </w:r>
    </w:p>
    <w:p w14:paraId="35A2D319" w14:textId="77777777" w:rsidR="00EB7EE8" w:rsidRPr="00D62288" w:rsidRDefault="00EB7EE8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Experience in providing counselling and advocacy within a feminist practice framework.</w:t>
      </w:r>
    </w:p>
    <w:p w14:paraId="428936C8" w14:textId="1BDC546C" w:rsidR="006149B2" w:rsidRPr="00D62288" w:rsidRDefault="00340D7E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Compet</w:t>
      </w:r>
      <w:r w:rsidR="00301CFA">
        <w:rPr>
          <w:rFonts w:ascii="Century Gothic" w:hAnsi="Century Gothic" w:cs="Arial"/>
        </w:rPr>
        <w:t>ence</w:t>
      </w:r>
      <w:r w:rsidRPr="00D62288">
        <w:rPr>
          <w:rFonts w:ascii="Century Gothic" w:hAnsi="Century Gothic" w:cs="Arial"/>
        </w:rPr>
        <w:t xml:space="preserve"> in working with women from diverse cultural backgrounds</w:t>
      </w:r>
      <w:r w:rsidR="00E53109" w:rsidRPr="00D62288">
        <w:rPr>
          <w:rFonts w:ascii="Century Gothic" w:hAnsi="Century Gothic" w:cs="Arial"/>
        </w:rPr>
        <w:t xml:space="preserve"> and lifestyles</w:t>
      </w:r>
      <w:r w:rsidRPr="00D62288">
        <w:rPr>
          <w:rFonts w:ascii="Century Gothic" w:hAnsi="Century Gothic" w:cs="Arial"/>
        </w:rPr>
        <w:t>.</w:t>
      </w:r>
    </w:p>
    <w:p w14:paraId="25076230" w14:textId="77777777" w:rsidR="00340D7E" w:rsidRPr="00D62288" w:rsidRDefault="00340D7E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Skills in conducting safety assessment</w:t>
      </w:r>
      <w:r w:rsidR="00623610" w:rsidRPr="00D62288">
        <w:rPr>
          <w:rFonts w:ascii="Century Gothic" w:hAnsi="Century Gothic" w:cs="Arial"/>
        </w:rPr>
        <w:t>s</w:t>
      </w:r>
      <w:r w:rsidRPr="00D62288">
        <w:rPr>
          <w:rFonts w:ascii="Century Gothic" w:hAnsi="Century Gothic" w:cs="Arial"/>
        </w:rPr>
        <w:t xml:space="preserve"> and safety planning.</w:t>
      </w:r>
    </w:p>
    <w:p w14:paraId="274E8283" w14:textId="77777777" w:rsidR="006149B2" w:rsidRPr="00D62288" w:rsidRDefault="0082064C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Knowledge</w:t>
      </w:r>
      <w:r w:rsidR="00C262F4" w:rsidRPr="00D62288">
        <w:rPr>
          <w:rFonts w:ascii="Century Gothic" w:hAnsi="Century Gothic" w:cs="Arial"/>
        </w:rPr>
        <w:t>, skills, and experience with</w:t>
      </w:r>
      <w:r w:rsidRPr="00D62288">
        <w:rPr>
          <w:rFonts w:ascii="Century Gothic" w:hAnsi="Century Gothic" w:cs="Arial"/>
        </w:rPr>
        <w:t xml:space="preserve"> group process and facilitation techniques</w:t>
      </w:r>
      <w:r w:rsidR="00EB7EE8" w:rsidRPr="00D62288">
        <w:rPr>
          <w:rFonts w:ascii="Century Gothic" w:hAnsi="Century Gothic" w:cs="Arial"/>
        </w:rPr>
        <w:t>, particularly with women who have experienced trauma and abuse</w:t>
      </w:r>
      <w:r w:rsidRPr="00D62288">
        <w:rPr>
          <w:rFonts w:ascii="Century Gothic" w:hAnsi="Century Gothic" w:cs="Arial"/>
        </w:rPr>
        <w:t>.</w:t>
      </w:r>
    </w:p>
    <w:p w14:paraId="09F1A27A" w14:textId="77777777" w:rsidR="006149B2" w:rsidRPr="00D62288" w:rsidRDefault="006149B2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Well-</w:t>
      </w:r>
      <w:r w:rsidR="0082064C" w:rsidRPr="00D62288">
        <w:rPr>
          <w:rFonts w:ascii="Century Gothic" w:hAnsi="Century Gothic" w:cs="Arial"/>
        </w:rPr>
        <w:t>developed interpersonal, oral and written communication skills.</w:t>
      </w:r>
    </w:p>
    <w:p w14:paraId="15F2CF5B" w14:textId="0F2D8369" w:rsidR="00340D7E" w:rsidRPr="00D62288" w:rsidRDefault="00C262F4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 xml:space="preserve">Good organization, </w:t>
      </w:r>
      <w:r w:rsidR="0082064C" w:rsidRPr="00D62288">
        <w:rPr>
          <w:rFonts w:ascii="Century Gothic" w:hAnsi="Century Gothic" w:cs="Arial"/>
        </w:rPr>
        <w:t xml:space="preserve">time </w:t>
      </w:r>
      <w:r w:rsidRPr="00D62288">
        <w:rPr>
          <w:rFonts w:ascii="Century Gothic" w:hAnsi="Century Gothic" w:cs="Arial"/>
        </w:rPr>
        <w:t xml:space="preserve">management, and caseload management </w:t>
      </w:r>
      <w:r w:rsidR="00340D7E" w:rsidRPr="00D62288">
        <w:rPr>
          <w:rFonts w:ascii="Century Gothic" w:hAnsi="Century Gothic" w:cs="Arial"/>
        </w:rPr>
        <w:t>skills.</w:t>
      </w:r>
    </w:p>
    <w:p w14:paraId="1F098FE8" w14:textId="77777777" w:rsidR="00340D7E" w:rsidRPr="00D62288" w:rsidRDefault="00340D7E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</w:t>
      </w:r>
      <w:r w:rsidR="0082064C" w:rsidRPr="00D62288">
        <w:rPr>
          <w:rFonts w:ascii="Century Gothic" w:hAnsi="Century Gothic" w:cs="Arial"/>
        </w:rPr>
        <w:t>bility to</w:t>
      </w:r>
      <w:r w:rsidR="006149B2" w:rsidRPr="00D62288">
        <w:rPr>
          <w:rFonts w:ascii="Century Gothic" w:hAnsi="Century Gothic" w:cs="Arial"/>
        </w:rPr>
        <w:t xml:space="preserve"> </w:t>
      </w:r>
      <w:r w:rsidR="0082064C" w:rsidRPr="00D62288">
        <w:rPr>
          <w:rFonts w:ascii="Century Gothic" w:hAnsi="Century Gothic" w:cs="Arial"/>
        </w:rPr>
        <w:t xml:space="preserve">work independently as well as </w:t>
      </w:r>
      <w:r w:rsidRPr="00D62288">
        <w:rPr>
          <w:rFonts w:ascii="Century Gothic" w:hAnsi="Century Gothic" w:cs="Arial"/>
        </w:rPr>
        <w:t>in a</w:t>
      </w:r>
      <w:r w:rsidR="0082064C" w:rsidRPr="00D62288">
        <w:rPr>
          <w:rFonts w:ascii="Century Gothic" w:hAnsi="Century Gothic" w:cs="Arial"/>
        </w:rPr>
        <w:t xml:space="preserve"> team</w:t>
      </w:r>
      <w:r w:rsidRPr="00D62288">
        <w:rPr>
          <w:rFonts w:ascii="Century Gothic" w:hAnsi="Century Gothic" w:cs="Arial"/>
        </w:rPr>
        <w:t xml:space="preserve"> environment</w:t>
      </w:r>
      <w:r w:rsidR="0082064C" w:rsidRPr="00D62288">
        <w:rPr>
          <w:rFonts w:ascii="Century Gothic" w:hAnsi="Century Gothic" w:cs="Arial"/>
        </w:rPr>
        <w:t>.</w:t>
      </w:r>
    </w:p>
    <w:p w14:paraId="4CE27373" w14:textId="77777777" w:rsidR="006149B2" w:rsidRPr="00D62288" w:rsidRDefault="0082064C" w:rsidP="00E53109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Ability to work</w:t>
      </w:r>
      <w:r w:rsidR="00340D7E" w:rsidRPr="00D62288">
        <w:rPr>
          <w:rFonts w:ascii="Century Gothic" w:hAnsi="Century Gothic" w:cs="Arial"/>
        </w:rPr>
        <w:t xml:space="preserve"> collaboratively</w:t>
      </w:r>
      <w:r w:rsidRPr="00D62288">
        <w:rPr>
          <w:rFonts w:ascii="Century Gothic" w:hAnsi="Century Gothic" w:cs="Arial"/>
        </w:rPr>
        <w:t xml:space="preserve"> and ne</w:t>
      </w:r>
      <w:r w:rsidR="00340D7E" w:rsidRPr="00D62288">
        <w:rPr>
          <w:rFonts w:ascii="Century Gothic" w:hAnsi="Century Gothic" w:cs="Arial"/>
        </w:rPr>
        <w:t xml:space="preserve">twork with other members of the </w:t>
      </w:r>
      <w:r w:rsidRPr="00D62288">
        <w:rPr>
          <w:rFonts w:ascii="Century Gothic" w:hAnsi="Century Gothic" w:cs="Arial"/>
        </w:rPr>
        <w:t>community.</w:t>
      </w:r>
    </w:p>
    <w:p w14:paraId="2673D726" w14:textId="77777777" w:rsidR="0082064C" w:rsidRPr="00D62288" w:rsidRDefault="0082064C">
      <w:pPr>
        <w:rPr>
          <w:rFonts w:ascii="Century Gothic" w:hAnsi="Century Gothic" w:cs="Arial"/>
        </w:rPr>
      </w:pPr>
    </w:p>
    <w:p w14:paraId="45119483" w14:textId="77777777" w:rsidR="0082064C" w:rsidRPr="00D62288" w:rsidRDefault="009D2956">
      <w:pPr>
        <w:rPr>
          <w:rFonts w:ascii="Century Gothic" w:hAnsi="Century Gothic" w:cs="Arial"/>
          <w:b/>
        </w:rPr>
      </w:pPr>
      <w:r w:rsidRPr="00D62288">
        <w:rPr>
          <w:rFonts w:ascii="Century Gothic" w:hAnsi="Century Gothic" w:cs="Arial"/>
          <w:b/>
        </w:rPr>
        <w:t>Other Information:</w:t>
      </w:r>
    </w:p>
    <w:p w14:paraId="4E7B38E9" w14:textId="77777777" w:rsidR="009D2956" w:rsidRPr="00D62288" w:rsidRDefault="009D2956" w:rsidP="00E53109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Must be willing to work flexible hours to meet the needs and demands of the program.</w:t>
      </w:r>
    </w:p>
    <w:p w14:paraId="68431BE2" w14:textId="77777777" w:rsidR="009D2956" w:rsidRDefault="009D2956" w:rsidP="00E53109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D62288">
        <w:rPr>
          <w:rFonts w:ascii="Century Gothic" w:hAnsi="Century Gothic" w:cs="Arial"/>
        </w:rPr>
        <w:t>Must hold a valid First Aid Certificate.</w:t>
      </w:r>
    </w:p>
    <w:p w14:paraId="36EF8A95" w14:textId="375D6658" w:rsidR="00B27838" w:rsidRPr="00B27838" w:rsidRDefault="00B27838" w:rsidP="00B27838">
      <w:pPr>
        <w:numPr>
          <w:ilvl w:val="0"/>
          <w:numId w:val="8"/>
        </w:numPr>
        <w:overflowPunct/>
        <w:autoSpaceDE/>
        <w:autoSpaceDN/>
        <w:adjustRightInd/>
        <w:ind w:hanging="720"/>
        <w:textAlignment w:val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Cs/>
        </w:rPr>
        <w:t>Criminal Record Check required.</w:t>
      </w:r>
    </w:p>
    <w:p w14:paraId="719193C0" w14:textId="77777777" w:rsidR="009D2956" w:rsidRPr="00D62288" w:rsidRDefault="009D2956">
      <w:pPr>
        <w:rPr>
          <w:rFonts w:ascii="Century Gothic" w:hAnsi="Century Gothic" w:cs="Arial"/>
        </w:rPr>
      </w:pPr>
    </w:p>
    <w:p w14:paraId="78DE271B" w14:textId="77777777" w:rsidR="00340D7E" w:rsidRPr="00D62288" w:rsidRDefault="00340D7E">
      <w:pPr>
        <w:rPr>
          <w:rFonts w:ascii="Century Gothic" w:hAnsi="Century Gothic" w:cs="Arial"/>
        </w:rPr>
      </w:pPr>
    </w:p>
    <w:p w14:paraId="7D8F2879" w14:textId="77777777" w:rsidR="00340D7E" w:rsidRPr="00D62288" w:rsidRDefault="00340D7E">
      <w:pPr>
        <w:rPr>
          <w:rFonts w:ascii="Century Gothic" w:hAnsi="Century Gothic" w:cs="Arial"/>
        </w:rPr>
      </w:pPr>
    </w:p>
    <w:p w14:paraId="781098EC" w14:textId="77777777" w:rsidR="0082064C" w:rsidRPr="00D62288" w:rsidRDefault="0082064C">
      <w:pPr>
        <w:rPr>
          <w:rFonts w:ascii="Century Gothic" w:hAnsi="Century Gothic" w:cs="Arial"/>
        </w:rPr>
      </w:pPr>
    </w:p>
    <w:sectPr w:rsidR="0082064C" w:rsidRPr="00D62288" w:rsidSect="00DC6569">
      <w:footerReference w:type="default" r:id="rId10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1661" w14:textId="77777777" w:rsidR="007B304E" w:rsidRDefault="007B304E" w:rsidP="006149B2">
      <w:r>
        <w:separator/>
      </w:r>
    </w:p>
  </w:endnote>
  <w:endnote w:type="continuationSeparator" w:id="0">
    <w:p w14:paraId="3899F201" w14:textId="77777777" w:rsidR="007B304E" w:rsidRDefault="007B304E" w:rsidP="0061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46EA" w14:textId="77777777" w:rsidR="006149B2" w:rsidRPr="006149B2" w:rsidRDefault="006149B2">
    <w:pPr>
      <w:pStyle w:val="Footer"/>
      <w:jc w:val="right"/>
      <w:rPr>
        <w:rFonts w:ascii="Verdana" w:hAnsi="Verdana"/>
        <w:sz w:val="18"/>
        <w:szCs w:val="18"/>
      </w:rPr>
    </w:pPr>
    <w:r w:rsidRPr="006149B2">
      <w:rPr>
        <w:rFonts w:ascii="Verdana" w:hAnsi="Verdana"/>
        <w:sz w:val="18"/>
        <w:szCs w:val="18"/>
      </w:rPr>
      <w:t xml:space="preserve">Page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PAGE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 w:rsidR="00D62288">
      <w:rPr>
        <w:rFonts w:ascii="Verdana" w:hAnsi="Verdana"/>
        <w:b/>
        <w:bCs/>
        <w:noProof/>
        <w:sz w:val="18"/>
        <w:szCs w:val="18"/>
      </w:rPr>
      <w:t>1</w:t>
    </w:r>
    <w:r w:rsidRPr="006149B2">
      <w:rPr>
        <w:rFonts w:ascii="Verdana" w:hAnsi="Verdana"/>
        <w:b/>
        <w:bCs/>
        <w:sz w:val="18"/>
        <w:szCs w:val="18"/>
      </w:rPr>
      <w:fldChar w:fldCharType="end"/>
    </w:r>
    <w:r w:rsidRPr="006149B2">
      <w:rPr>
        <w:rFonts w:ascii="Verdana" w:hAnsi="Verdana"/>
        <w:sz w:val="18"/>
        <w:szCs w:val="18"/>
      </w:rPr>
      <w:t xml:space="preserve"> of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NUMPAGES 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 w:rsidR="00D62288">
      <w:rPr>
        <w:rFonts w:ascii="Verdana" w:hAnsi="Verdana"/>
        <w:b/>
        <w:bCs/>
        <w:noProof/>
        <w:sz w:val="18"/>
        <w:szCs w:val="18"/>
      </w:rPr>
      <w:t>2</w:t>
    </w:r>
    <w:r w:rsidRPr="006149B2">
      <w:rPr>
        <w:rFonts w:ascii="Verdana" w:hAnsi="Verdana"/>
        <w:b/>
        <w:bCs/>
        <w:sz w:val="18"/>
        <w:szCs w:val="18"/>
      </w:rPr>
      <w:fldChar w:fldCharType="end"/>
    </w:r>
  </w:p>
  <w:p w14:paraId="539D42F8" w14:textId="77777777" w:rsidR="006149B2" w:rsidRDefault="00614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5F64" w14:textId="77777777" w:rsidR="007B304E" w:rsidRDefault="007B304E" w:rsidP="006149B2">
      <w:r>
        <w:separator/>
      </w:r>
    </w:p>
  </w:footnote>
  <w:footnote w:type="continuationSeparator" w:id="0">
    <w:p w14:paraId="2F8FEC53" w14:textId="77777777" w:rsidR="007B304E" w:rsidRDefault="007B304E" w:rsidP="0061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6E7"/>
    <w:multiLevelType w:val="hybridMultilevel"/>
    <w:tmpl w:val="74485B9E"/>
    <w:lvl w:ilvl="0" w:tplc="4AB20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60A"/>
    <w:multiLevelType w:val="hybridMultilevel"/>
    <w:tmpl w:val="6D9A31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459"/>
    <w:multiLevelType w:val="hybridMultilevel"/>
    <w:tmpl w:val="25964CCA"/>
    <w:lvl w:ilvl="0" w:tplc="1009000F">
      <w:start w:val="1"/>
      <w:numFmt w:val="decimal"/>
      <w:lvlText w:val="%1."/>
      <w:lvlJc w:val="left"/>
      <w:pPr>
        <w:ind w:left="480" w:hanging="360"/>
      </w:pPr>
    </w:lvl>
    <w:lvl w:ilvl="1" w:tplc="10090019">
      <w:start w:val="1"/>
      <w:numFmt w:val="lowerLetter"/>
      <w:lvlText w:val="%2."/>
      <w:lvlJc w:val="left"/>
      <w:pPr>
        <w:ind w:left="1200" w:hanging="360"/>
      </w:pPr>
    </w:lvl>
    <w:lvl w:ilvl="2" w:tplc="1009001B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DF918F0"/>
    <w:multiLevelType w:val="hybridMultilevel"/>
    <w:tmpl w:val="449C99A4"/>
    <w:lvl w:ilvl="0" w:tplc="D0F00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2464"/>
    <w:multiLevelType w:val="hybridMultilevel"/>
    <w:tmpl w:val="DC5090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745B6"/>
    <w:multiLevelType w:val="hybridMultilevel"/>
    <w:tmpl w:val="65501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10496"/>
    <w:multiLevelType w:val="hybridMultilevel"/>
    <w:tmpl w:val="DB9C680C"/>
    <w:lvl w:ilvl="0" w:tplc="970C365A">
      <w:start w:val="1"/>
      <w:numFmt w:val="decimal"/>
      <w:lvlText w:val="%1)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90C07"/>
    <w:multiLevelType w:val="hybridMultilevel"/>
    <w:tmpl w:val="36D26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52BC3"/>
    <w:multiLevelType w:val="hybridMultilevel"/>
    <w:tmpl w:val="0FC204A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131394519">
    <w:abstractNumId w:val="6"/>
  </w:num>
  <w:num w:numId="2" w16cid:durableId="741830014">
    <w:abstractNumId w:val="9"/>
  </w:num>
  <w:num w:numId="3" w16cid:durableId="1545747720">
    <w:abstractNumId w:val="8"/>
  </w:num>
  <w:num w:numId="4" w16cid:durableId="1771001222">
    <w:abstractNumId w:val="2"/>
  </w:num>
  <w:num w:numId="5" w16cid:durableId="1854689661">
    <w:abstractNumId w:val="1"/>
  </w:num>
  <w:num w:numId="6" w16cid:durableId="2077584529">
    <w:abstractNumId w:val="4"/>
  </w:num>
  <w:num w:numId="7" w16cid:durableId="904217492">
    <w:abstractNumId w:val="5"/>
  </w:num>
  <w:num w:numId="8" w16cid:durableId="137504429">
    <w:abstractNumId w:val="0"/>
  </w:num>
  <w:num w:numId="9" w16cid:durableId="2041516733">
    <w:abstractNumId w:val="7"/>
  </w:num>
  <w:num w:numId="10" w16cid:durableId="1319381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EA"/>
    <w:rsid w:val="0006316A"/>
    <w:rsid w:val="000A5E09"/>
    <w:rsid w:val="001900EA"/>
    <w:rsid w:val="001F5F72"/>
    <w:rsid w:val="00274142"/>
    <w:rsid w:val="00301CFA"/>
    <w:rsid w:val="00340D7E"/>
    <w:rsid w:val="0038750B"/>
    <w:rsid w:val="003B3FC0"/>
    <w:rsid w:val="003C5159"/>
    <w:rsid w:val="00534DDB"/>
    <w:rsid w:val="005F469A"/>
    <w:rsid w:val="00612E10"/>
    <w:rsid w:val="006149B2"/>
    <w:rsid w:val="00623610"/>
    <w:rsid w:val="00624A3B"/>
    <w:rsid w:val="006931E6"/>
    <w:rsid w:val="007B304E"/>
    <w:rsid w:val="0082064C"/>
    <w:rsid w:val="00842EE9"/>
    <w:rsid w:val="008878B3"/>
    <w:rsid w:val="008D2805"/>
    <w:rsid w:val="009C081D"/>
    <w:rsid w:val="009D2956"/>
    <w:rsid w:val="00A3534B"/>
    <w:rsid w:val="00AA0197"/>
    <w:rsid w:val="00AB592C"/>
    <w:rsid w:val="00AC7C49"/>
    <w:rsid w:val="00B27838"/>
    <w:rsid w:val="00B57733"/>
    <w:rsid w:val="00C1096E"/>
    <w:rsid w:val="00C262F4"/>
    <w:rsid w:val="00C628FC"/>
    <w:rsid w:val="00CE4B4E"/>
    <w:rsid w:val="00D04823"/>
    <w:rsid w:val="00D40491"/>
    <w:rsid w:val="00D62288"/>
    <w:rsid w:val="00DC6569"/>
    <w:rsid w:val="00E16A77"/>
    <w:rsid w:val="00E446A7"/>
    <w:rsid w:val="00E53109"/>
    <w:rsid w:val="00E81F8E"/>
    <w:rsid w:val="00E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67F8B"/>
  <w15:docId w15:val="{43C60FA4-0625-4B0B-A8AE-350AA488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49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49B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ca452999b1c539c271e070f0c3ecaa2e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f8a31a42fbe8738b1573b7c9b25c326e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14BDB-3D98-4FB5-B798-B3EE1B5A4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56840-1D2F-42E0-88DE-2B75AA992498}"/>
</file>

<file path=customXml/itemProps3.xml><?xml version="1.0" encoding="utf-8"?>
<ds:datastoreItem xmlns:ds="http://schemas.openxmlformats.org/officeDocument/2006/customXml" ds:itemID="{63CF8D27-3D09-4310-BE27-087E2473BBD6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511</Words>
  <Characters>3083</Characters>
  <Application>Microsoft Office Word</Application>
  <DocSecurity>0</DocSecurity>
  <Lines>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JOB TITLE</vt:lpstr>
      </vt:variant>
      <vt:variant>
        <vt:i4>0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b</dc:creator>
  <cp:lastModifiedBy>Aleea Chute</cp:lastModifiedBy>
  <cp:revision>20</cp:revision>
  <cp:lastPrinted>2017-06-05T16:09:00Z</cp:lastPrinted>
  <dcterms:created xsi:type="dcterms:W3CDTF">2016-01-24T21:40:00Z</dcterms:created>
  <dcterms:modified xsi:type="dcterms:W3CDTF">2025-11-18T23:26:00Z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